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B0" w:rsidRDefault="00D02DB0" w:rsidP="00D02D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Друг веселый, мячик мой</w:t>
      </w:r>
    </w:p>
    <w:p w:rsidR="00D02DB0" w:rsidRDefault="00D02DB0" w:rsidP="00D02D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Всюду, всюду ты со мной!</w:t>
      </w:r>
    </w:p>
    <w:p w:rsidR="00D02DB0" w:rsidRDefault="00D02DB0" w:rsidP="00D02D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Раз, два, три, четыре, пять</w:t>
      </w:r>
    </w:p>
    <w:p w:rsidR="00D02DB0" w:rsidRDefault="00D02DB0" w:rsidP="00D02D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Хорошо с тобой играть!</w:t>
      </w:r>
    </w:p>
    <w:p w:rsidR="00D02DB0" w:rsidRDefault="00D02DB0" w:rsidP="00D02D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DB0" w:rsidRDefault="00D02DB0" w:rsidP="00D02D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C22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– одна из первых игрушек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6C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D76C2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7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начинает играть ребенок в детстве</w:t>
      </w:r>
      <w:r w:rsidRPr="004B7B6D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возрастом привычки детей меняются, меняются игры и игрушки, но мяч остается с ними всегда. Дети всех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возрастов любят играть с мячом. </w:t>
      </w:r>
    </w:p>
    <w:p w:rsidR="00D02DB0" w:rsidRDefault="00D02DB0" w:rsidP="00D02D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5D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первой группе раннего возраста № 3 «</w:t>
      </w:r>
      <w:proofErr w:type="spellStart"/>
      <w:r w:rsidRPr="00C25D3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Барбарики</w:t>
      </w:r>
      <w:proofErr w:type="spellEnd"/>
      <w:r w:rsidRPr="00C25D3B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прошло развлечение «В гостях у Зайки»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участии и содействии инструктора по ФИЗО Светланы Р</w:t>
      </w:r>
      <w:r w:rsidRPr="00C2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развлечения -</w:t>
      </w:r>
      <w:r w:rsidRPr="00C2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D3B">
        <w:rPr>
          <w:rStyle w:val="c2"/>
          <w:rFonts w:ascii="Times New Roman" w:hAnsi="Times New Roman" w:cs="Times New Roman"/>
          <w:color w:val="000000"/>
          <w:sz w:val="28"/>
          <w:szCs w:val="28"/>
        </w:rPr>
        <w:t>создать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положительные эмоции</w:t>
      </w:r>
      <w:r w:rsidRPr="00C25D3B">
        <w:rPr>
          <w:rStyle w:val="c2"/>
          <w:rFonts w:ascii="Times New Roman" w:hAnsi="Times New Roman" w:cs="Times New Roman"/>
          <w:color w:val="000000"/>
          <w:sz w:val="28"/>
          <w:szCs w:val="28"/>
        </w:rPr>
        <w:t>, содействовать полноценному физическому развитию детей, поддерживать потребность в двигательной активности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Pr="00C2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2DB0" w:rsidRDefault="00D02DB0" w:rsidP="00D02D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5D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пришли в гости к Зайке, у которого было много разных мяч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2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игр. Они поиграли с Зайкой в веселые подвижные и спортивные игры: «Догони мяч», «Прокати мяч в воротца», «Собери мячи», «Мой веселый звонкий мяч».  Ребята с удовольствием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катали</w:t>
      </w:r>
      <w:r w:rsidRPr="00C2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мячи, догоняли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Pr="00C2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бросали вперед, прыгали с ними.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поиграли тактильными мячиками, делая себе массаж ладошек. Зайка поиграл с ребятами в свою любимую игру «Зайка серенький сидит и ушами шевелит…», дети повторяли за героем различные движения, показывая ушки, лапки, хвостик.</w:t>
      </w:r>
    </w:p>
    <w:p w:rsidR="00D02DB0" w:rsidRPr="00C25D3B" w:rsidRDefault="00D02DB0" w:rsidP="00D02D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D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прощание Зайка подарил мал</w:t>
      </w:r>
      <w:bookmarkStart w:id="0" w:name="_GoBack"/>
      <w:bookmarkEnd w:id="0"/>
      <w:r w:rsidRPr="00C25D3B">
        <w:rPr>
          <w:rFonts w:ascii="Times New Roman" w:eastAsia="Times New Roman" w:hAnsi="Times New Roman" w:cs="Times New Roman"/>
          <w:sz w:val="28"/>
          <w:szCs w:val="28"/>
          <w:lang w:eastAsia="ru-RU"/>
        </w:rPr>
        <w:t>ышам морковку-сюрприз со сладостями. Ребята получили заряд позитива, хорошего настроения и массу положительных эмоций.</w:t>
      </w:r>
    </w:p>
    <w:p w:rsidR="00932D24" w:rsidRDefault="00D02DB0" w:rsidP="00D02DB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у детей формировался</w:t>
      </w:r>
      <w:r w:rsidRPr="0023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 к упражнениям и играм с мячом, развитию организованности, умение поддерживать дружеские взаимоотношения со сверстниками.</w:t>
      </w:r>
    </w:p>
    <w:p w:rsidR="00D02DB0" w:rsidRDefault="00D02DB0" w:rsidP="00D02DB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D02DB0" w:rsidRDefault="00D02DB0" w:rsidP="00D02DB0">
      <w:pPr>
        <w:jc w:val="both"/>
      </w:pPr>
    </w:p>
    <w:sectPr w:rsidR="00D02DB0" w:rsidSect="00932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DB0"/>
    <w:rsid w:val="00134AF7"/>
    <w:rsid w:val="00932D24"/>
    <w:rsid w:val="00D02DB0"/>
    <w:rsid w:val="00D43B3F"/>
    <w:rsid w:val="00E17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D02D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2023-07-15T07:03:00Z</dcterms:created>
  <dcterms:modified xsi:type="dcterms:W3CDTF">2023-07-17T18:18:00Z</dcterms:modified>
</cp:coreProperties>
</file>