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42" w:rsidRPr="00D07DA3" w:rsidRDefault="00554A42" w:rsidP="00B16D6F">
      <w:pPr>
        <w:spacing w:line="240" w:lineRule="auto"/>
        <w:jc w:val="right"/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D07DA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Насекомые летают,</w:t>
      </w:r>
      <w:r w:rsidRPr="00D07DA3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D07DA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Скачут, ползают, парят,</w:t>
      </w:r>
      <w:r w:rsidRPr="00D07DA3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D07DA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Красотой нас удивляют,</w:t>
      </w:r>
      <w:r w:rsidRPr="00D07DA3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D07DA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Пользу так же принося!</w:t>
      </w:r>
    </w:p>
    <w:p w:rsidR="008E1BEB" w:rsidRPr="006A56B7" w:rsidRDefault="00532277" w:rsidP="00C20BB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B1F33"/>
          <w:sz w:val="27"/>
          <w:szCs w:val="27"/>
        </w:rPr>
      </w:pPr>
      <w:r w:rsidRPr="006A56B7">
        <w:rPr>
          <w:color w:val="000000"/>
          <w:sz w:val="27"/>
          <w:szCs w:val="27"/>
          <w:shd w:val="clear" w:color="auto" w:fill="FFFFFF"/>
        </w:rPr>
        <w:t>Ознакомление дошкольников с природой является одной из важнейших задач в работе с детьми.</w:t>
      </w:r>
      <w:r w:rsidRPr="006A56B7">
        <w:rPr>
          <w:sz w:val="27"/>
          <w:szCs w:val="27"/>
        </w:rPr>
        <w:t xml:space="preserve"> </w:t>
      </w:r>
      <w:r w:rsidR="008E1BEB" w:rsidRPr="006A56B7">
        <w:rPr>
          <w:color w:val="0B1F33"/>
          <w:sz w:val="27"/>
          <w:szCs w:val="27"/>
        </w:rPr>
        <w:t>Лето - самое подходящее для этого время.</w:t>
      </w:r>
    </w:p>
    <w:p w:rsidR="00532277" w:rsidRPr="006A56B7" w:rsidRDefault="00532277" w:rsidP="00C20BB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6A56B7">
        <w:rPr>
          <w:sz w:val="27"/>
          <w:szCs w:val="27"/>
        </w:rPr>
        <w:t>В дошкольном возрасте дети активно познают окружающий мир. Их очень увлекает вс</w:t>
      </w:r>
      <w:r w:rsidR="00AE7D67" w:rsidRPr="006A56B7">
        <w:rPr>
          <w:sz w:val="27"/>
          <w:szCs w:val="27"/>
        </w:rPr>
        <w:t>ё</w:t>
      </w:r>
      <w:r w:rsidRPr="006A56B7">
        <w:rPr>
          <w:sz w:val="27"/>
          <w:szCs w:val="27"/>
        </w:rPr>
        <w:t>, что происходит вокруг. Они вс</w:t>
      </w:r>
      <w:r w:rsidR="00AE7D67" w:rsidRPr="006A56B7">
        <w:rPr>
          <w:sz w:val="27"/>
          <w:szCs w:val="27"/>
        </w:rPr>
        <w:t>ё</w:t>
      </w:r>
      <w:r w:rsidRPr="006A56B7">
        <w:rPr>
          <w:sz w:val="27"/>
          <w:szCs w:val="27"/>
        </w:rPr>
        <w:t xml:space="preserve"> время задают вопросы: кто? для чего? почему? </w:t>
      </w:r>
      <w:r w:rsidR="008E1BEB" w:rsidRPr="006A56B7">
        <w:rPr>
          <w:sz w:val="27"/>
          <w:szCs w:val="27"/>
        </w:rPr>
        <w:t>Спрашивая п</w:t>
      </w:r>
      <w:r w:rsidRPr="006A56B7">
        <w:rPr>
          <w:sz w:val="27"/>
          <w:szCs w:val="27"/>
        </w:rPr>
        <w:t>ро жучков, бабочек, муравь</w:t>
      </w:r>
      <w:r w:rsidR="00BA7BA4">
        <w:rPr>
          <w:sz w:val="27"/>
          <w:szCs w:val="27"/>
        </w:rPr>
        <w:t>ё</w:t>
      </w:r>
      <w:r w:rsidRPr="006A56B7">
        <w:rPr>
          <w:sz w:val="27"/>
          <w:szCs w:val="27"/>
        </w:rPr>
        <w:t>в</w:t>
      </w:r>
      <w:r w:rsidR="008E1BEB" w:rsidRPr="006A56B7">
        <w:rPr>
          <w:sz w:val="27"/>
          <w:szCs w:val="27"/>
        </w:rPr>
        <w:t xml:space="preserve">, </w:t>
      </w:r>
      <w:r w:rsidRPr="006A56B7">
        <w:rPr>
          <w:sz w:val="27"/>
          <w:szCs w:val="27"/>
        </w:rPr>
        <w:t xml:space="preserve"> </w:t>
      </w:r>
      <w:r w:rsidR="008E1BEB" w:rsidRPr="006A56B7">
        <w:rPr>
          <w:sz w:val="27"/>
          <w:szCs w:val="27"/>
        </w:rPr>
        <w:t xml:space="preserve">дети </w:t>
      </w:r>
      <w:r w:rsidRPr="006A56B7">
        <w:rPr>
          <w:sz w:val="27"/>
          <w:szCs w:val="27"/>
        </w:rPr>
        <w:t xml:space="preserve">пытаются сами найти ответ, рассматривая и наблюдая за </w:t>
      </w:r>
      <w:r w:rsidR="008E1BEB" w:rsidRPr="006A56B7">
        <w:rPr>
          <w:sz w:val="27"/>
          <w:szCs w:val="27"/>
        </w:rPr>
        <w:t>букашками</w:t>
      </w:r>
      <w:r w:rsidRPr="006A56B7">
        <w:rPr>
          <w:sz w:val="27"/>
          <w:szCs w:val="27"/>
        </w:rPr>
        <w:t>. Юных исследователей мира, несомненно, привле</w:t>
      </w:r>
      <w:r w:rsidR="008E1BEB" w:rsidRPr="006A56B7">
        <w:rPr>
          <w:sz w:val="27"/>
          <w:szCs w:val="27"/>
        </w:rPr>
        <w:t>кае</w:t>
      </w:r>
      <w:r w:rsidRPr="006A56B7">
        <w:rPr>
          <w:sz w:val="27"/>
          <w:szCs w:val="27"/>
        </w:rPr>
        <w:t xml:space="preserve">т многочисленное царство насекомых. </w:t>
      </w:r>
    </w:p>
    <w:p w:rsidR="00532277" w:rsidRPr="006A56B7" w:rsidRDefault="00532277" w:rsidP="00C20BBE">
      <w:pPr>
        <w:spacing w:after="0"/>
        <w:jc w:val="both"/>
        <w:rPr>
          <w:sz w:val="27"/>
          <w:szCs w:val="27"/>
        </w:rPr>
      </w:pP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E1BEB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 второй группе раннего возраста № 3 «</w:t>
      </w:r>
      <w:proofErr w:type="spellStart"/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Барбарики</w:t>
      </w:r>
      <w:proofErr w:type="spellEnd"/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 прошла тематическая неделя «Насекомые». </w:t>
      </w:r>
      <w:r w:rsidRPr="006A56B7">
        <w:rPr>
          <w:rFonts w:ascii="Times New Roman" w:hAnsi="Times New Roman" w:cs="Times New Roman"/>
          <w:color w:val="0B1F33"/>
          <w:sz w:val="27"/>
          <w:szCs w:val="27"/>
        </w:rPr>
        <w:t>Мир насекомых многообразный и удивительный</w:t>
      </w:r>
      <w:r w:rsidR="008E1BEB" w:rsidRPr="006A56B7">
        <w:rPr>
          <w:rFonts w:ascii="Times New Roman" w:hAnsi="Times New Roman" w:cs="Times New Roman"/>
          <w:color w:val="0B1F33"/>
          <w:sz w:val="27"/>
          <w:szCs w:val="27"/>
        </w:rPr>
        <w:t>,</w:t>
      </w:r>
      <w:r w:rsidRPr="006A56B7">
        <w:rPr>
          <w:rFonts w:ascii="Times New Roman" w:hAnsi="Times New Roman" w:cs="Times New Roman"/>
          <w:color w:val="0B1F33"/>
          <w:sz w:val="27"/>
          <w:szCs w:val="27"/>
        </w:rPr>
        <w:t xml:space="preserve"> </w:t>
      </w:r>
      <w:r w:rsidR="008E1BEB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каждое насекомое </w:t>
      </w:r>
      <w:r w:rsidR="00D07D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неповторимое</w:t>
      </w:r>
      <w:r w:rsidR="008E1BEB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А всё, что удивительное и интересное, притягивает, привлекает внимание ребёнка.</w:t>
      </w:r>
      <w:r w:rsidR="008E1BEB" w:rsidRPr="006A56B7">
        <w:rPr>
          <w:rFonts w:ascii="Times New Roman" w:hAnsi="Times New Roman" w:cs="Times New Roman"/>
          <w:color w:val="0B1F33"/>
          <w:sz w:val="27"/>
          <w:szCs w:val="27"/>
        </w:rPr>
        <w:t xml:space="preserve"> </w:t>
      </w:r>
    </w:p>
    <w:p w:rsidR="00C20BBE" w:rsidRPr="006A56B7" w:rsidRDefault="00554A42" w:rsidP="00C20B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протяжении всей недели дети получ</w:t>
      </w:r>
      <w:r w:rsidR="00AE7D67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 информаци</w:t>
      </w:r>
      <w:r w:rsidR="008E1BEB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различных насекомых</w:t>
      </w:r>
      <w:r w:rsidR="000C0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их жизнедеятельности, </w:t>
      </w:r>
      <w:r w:rsid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их строении, </w:t>
      </w:r>
      <w:r w:rsidR="00AE7D67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их 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пользе в природе, а также об опасности, которую они могут принести человеку.</w:t>
      </w:r>
    </w:p>
    <w:p w:rsidR="00BA7BA4" w:rsidRDefault="00C20BBE" w:rsidP="00C20B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ребятами были проведены беседы «Кто такие насекомые», «Удивительный мир насекомых». Дети рассматривали иллюстрации, играли с фигурками насекомых</w:t>
      </w:r>
      <w:r w:rsid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выполняли речевые упражнения по звукопроизношению «</w:t>
      </w:r>
      <w:r w:rsidR="00BA7B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Жуки и комарики»</w:t>
      </w:r>
      <w:r w:rsidR="00D07D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«Прилетела пчёлка»</w:t>
      </w:r>
      <w:r w:rsidR="00BA7B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E7D67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Малыши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познакомились с произведениями К</w:t>
      </w:r>
      <w:r w:rsidR="00B158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орнея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Чуковского «Муха-Цокотуха», «</w:t>
      </w:r>
      <w:proofErr w:type="spellStart"/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Тараканище</w:t>
      </w:r>
      <w:proofErr w:type="spellEnd"/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9B17A4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B450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стихами про насекомых</w:t>
      </w:r>
      <w:r w:rsidR="00B158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9B17A4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смотрели мультфильмы «</w:t>
      </w:r>
      <w:r w:rsidR="00BA7B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Путешествие муравья</w:t>
      </w:r>
      <w:r w:rsidR="009B17A4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«Под грибом». </w:t>
      </w:r>
    </w:p>
    <w:p w:rsidR="009B17A4" w:rsidRPr="006A56B7" w:rsidRDefault="00AE7D67" w:rsidP="00C20B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прогулк</w:t>
      </w:r>
      <w:r w:rsidR="00B158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ах</w:t>
      </w: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07D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дети </w:t>
      </w:r>
      <w:r w:rsidR="009B17A4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большим удовольствием играли в подвижные игры «Медведь и пчёлы», «Поймай комара!», выполняли физические движения «Кузнечик», «Бабочка проснулась».</w:t>
      </w:r>
    </w:p>
    <w:p w:rsidR="00B16D6F" w:rsidRPr="006A56B7" w:rsidRDefault="006A56B7" w:rsidP="00C20B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Свои впечатления и п</w:t>
      </w:r>
      <w:r w:rsidR="00AE7D67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олученные </w:t>
      </w:r>
      <w:r w:rsidR="00B16D6F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знания о насекомых </w:t>
      </w:r>
      <w:r w:rsidR="00D07D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воспитанники </w:t>
      </w:r>
      <w:r w:rsidR="00AE7D67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закрепляли </w:t>
      </w:r>
      <w:r w:rsidR="00B16D6F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своем творчестве: </w:t>
      </w:r>
      <w:r w:rsidR="00A32BDA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раскрашивали полосатую пчелу, делали аппликацию «Божья коровка»</w:t>
      </w:r>
      <w:r w:rsidR="00A32B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B16D6F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proofErr w:type="spellStart"/>
      <w:r w:rsidR="00B16D6F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пластилинографии</w:t>
      </w:r>
      <w:proofErr w:type="spellEnd"/>
      <w:r w:rsidR="00B16D6F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украшали </w:t>
      </w:r>
      <w:r w:rsidR="00A32B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«Б</w:t>
      </w:r>
      <w:r w:rsidR="00B16D6F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абочку</w:t>
      </w:r>
      <w:r w:rsidR="00A32B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-красавицу»</w:t>
      </w:r>
      <w:r w:rsidR="00AE7D67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A32BDA" w:rsidRDefault="00C20BBE" w:rsidP="00C20BBE">
      <w:pPr>
        <w:spacing w:after="0"/>
        <w:ind w:firstLine="708"/>
        <w:jc w:val="both"/>
        <w:rPr>
          <w:rFonts w:ascii="Times New Roman" w:hAnsi="Times New Roman" w:cs="Times New Roman"/>
          <w:color w:val="0B1F33"/>
          <w:sz w:val="27"/>
          <w:szCs w:val="27"/>
        </w:rPr>
      </w:pP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E7D67" w:rsidRPr="006A56B7">
        <w:rPr>
          <w:rFonts w:ascii="Times New Roman" w:hAnsi="Times New Roman" w:cs="Times New Roman"/>
          <w:color w:val="0B1F33"/>
          <w:sz w:val="27"/>
          <w:szCs w:val="27"/>
        </w:rPr>
        <w:t xml:space="preserve">На протяжении всей недели </w:t>
      </w:r>
      <w:r w:rsidR="00A32BDA" w:rsidRPr="006A56B7">
        <w:rPr>
          <w:rFonts w:ascii="Times New Roman" w:hAnsi="Times New Roman" w:cs="Times New Roman"/>
          <w:color w:val="0B1F33"/>
          <w:sz w:val="27"/>
          <w:szCs w:val="27"/>
        </w:rPr>
        <w:t>на прогулк</w:t>
      </w:r>
      <w:r w:rsidR="00A32BDA">
        <w:rPr>
          <w:rFonts w:ascii="Times New Roman" w:hAnsi="Times New Roman" w:cs="Times New Roman"/>
          <w:color w:val="0B1F33"/>
          <w:sz w:val="27"/>
          <w:szCs w:val="27"/>
        </w:rPr>
        <w:t>ах</w:t>
      </w:r>
      <w:r w:rsidR="00A32BDA" w:rsidRPr="006A56B7">
        <w:rPr>
          <w:rFonts w:ascii="Times New Roman" w:hAnsi="Times New Roman" w:cs="Times New Roman"/>
          <w:color w:val="0B1F33"/>
          <w:sz w:val="27"/>
          <w:szCs w:val="27"/>
        </w:rPr>
        <w:t xml:space="preserve"> </w:t>
      </w:r>
      <w:r w:rsidR="000C0249">
        <w:rPr>
          <w:rFonts w:ascii="Times New Roman" w:hAnsi="Times New Roman" w:cs="Times New Roman"/>
          <w:color w:val="0B1F33"/>
          <w:sz w:val="27"/>
          <w:szCs w:val="27"/>
        </w:rPr>
        <w:t>мы</w:t>
      </w:r>
      <w:r w:rsidR="00AE7D67" w:rsidRPr="006A56B7">
        <w:rPr>
          <w:rFonts w:ascii="Times New Roman" w:hAnsi="Times New Roman" w:cs="Times New Roman"/>
          <w:color w:val="0B1F33"/>
          <w:sz w:val="27"/>
          <w:szCs w:val="27"/>
        </w:rPr>
        <w:t xml:space="preserve"> наблюдали за </w:t>
      </w:r>
      <w:r w:rsidR="00A32BDA">
        <w:rPr>
          <w:rFonts w:ascii="Times New Roman" w:hAnsi="Times New Roman" w:cs="Times New Roman"/>
          <w:color w:val="0B1F33"/>
          <w:sz w:val="27"/>
          <w:szCs w:val="27"/>
        </w:rPr>
        <w:t>насекомыми</w:t>
      </w:r>
      <w:r w:rsidR="00AE7D67" w:rsidRPr="006A56B7">
        <w:rPr>
          <w:rFonts w:ascii="Times New Roman" w:hAnsi="Times New Roman" w:cs="Times New Roman"/>
          <w:color w:val="0B1F33"/>
          <w:sz w:val="27"/>
          <w:szCs w:val="27"/>
        </w:rPr>
        <w:t xml:space="preserve">. </w:t>
      </w:r>
      <w:r w:rsidR="00AE7D67" w:rsidRPr="006A56B7">
        <w:rPr>
          <w:rFonts w:ascii="Times New Roman" w:hAnsi="Times New Roman" w:cs="Times New Roman"/>
          <w:sz w:val="27"/>
          <w:szCs w:val="27"/>
        </w:rPr>
        <w:t>Как известно, дети могут долго рассматривать жуков, бабочек, муравь</w:t>
      </w:r>
      <w:r w:rsidR="000C0249">
        <w:rPr>
          <w:rFonts w:ascii="Times New Roman" w:hAnsi="Times New Roman" w:cs="Times New Roman"/>
          <w:sz w:val="27"/>
          <w:szCs w:val="27"/>
        </w:rPr>
        <w:t>ё</w:t>
      </w:r>
      <w:r w:rsidR="00AE7D67" w:rsidRPr="006A56B7">
        <w:rPr>
          <w:rFonts w:ascii="Times New Roman" w:hAnsi="Times New Roman" w:cs="Times New Roman"/>
          <w:sz w:val="27"/>
          <w:szCs w:val="27"/>
        </w:rPr>
        <w:t xml:space="preserve">в. </w:t>
      </w:r>
      <w:r w:rsidR="00B16D6F" w:rsidRPr="006A56B7">
        <w:rPr>
          <w:rFonts w:ascii="Times New Roman" w:hAnsi="Times New Roman" w:cs="Times New Roman"/>
          <w:color w:val="0B1F33"/>
          <w:sz w:val="27"/>
          <w:szCs w:val="27"/>
        </w:rPr>
        <w:t>Почти все обитатели мира насекомых приносят либо пользу, либо вред</w:t>
      </w:r>
      <w:r w:rsidR="000C0249">
        <w:rPr>
          <w:rFonts w:ascii="Times New Roman" w:hAnsi="Times New Roman" w:cs="Times New Roman"/>
          <w:color w:val="0B1F33"/>
          <w:sz w:val="27"/>
          <w:szCs w:val="27"/>
        </w:rPr>
        <w:t>. Воспитатели объясняли детям</w:t>
      </w:r>
      <w:r w:rsidR="00B16D6F" w:rsidRPr="006A56B7">
        <w:rPr>
          <w:rFonts w:ascii="Times New Roman" w:hAnsi="Times New Roman" w:cs="Times New Roman"/>
          <w:color w:val="0B1F33"/>
          <w:sz w:val="27"/>
          <w:szCs w:val="27"/>
        </w:rPr>
        <w:t xml:space="preserve">, как себя правильно вести при встрече с ними. </w:t>
      </w:r>
    </w:p>
    <w:p w:rsidR="00AE7D67" w:rsidRPr="006A56B7" w:rsidRDefault="00B16D6F" w:rsidP="00C20B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Мир насекомых очень интересен,</w:t>
      </w:r>
      <w:r w:rsidR="00AE7D67" w:rsidRPr="006A5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увлекателен и многообразен!</w:t>
      </w:r>
      <w:r w:rsidR="00A32B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Эта тема не оставила наших ребят равнодушными, подарила </w:t>
      </w:r>
      <w:r w:rsidR="000C02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 </w:t>
      </w:r>
      <w:r w:rsidR="00A32B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много впечатлений!</w:t>
      </w:r>
    </w:p>
    <w:p w:rsidR="00AE7D67" w:rsidRPr="006A56B7" w:rsidRDefault="00AE7D67" w:rsidP="00AE7D67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E7D67" w:rsidRDefault="00AE7D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AE7D67" w:rsidSect="00AE7D6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A42"/>
    <w:rsid w:val="000C0249"/>
    <w:rsid w:val="002769A8"/>
    <w:rsid w:val="00532277"/>
    <w:rsid w:val="00554A42"/>
    <w:rsid w:val="006A56B7"/>
    <w:rsid w:val="0077466F"/>
    <w:rsid w:val="008E1BEB"/>
    <w:rsid w:val="009B17A4"/>
    <w:rsid w:val="00A32BDA"/>
    <w:rsid w:val="00AE7D67"/>
    <w:rsid w:val="00B15805"/>
    <w:rsid w:val="00B16D6F"/>
    <w:rsid w:val="00B450E1"/>
    <w:rsid w:val="00B76D9D"/>
    <w:rsid w:val="00BA7BA4"/>
    <w:rsid w:val="00BC1C94"/>
    <w:rsid w:val="00C20BBE"/>
    <w:rsid w:val="00D07DA3"/>
    <w:rsid w:val="00F678AD"/>
    <w:rsid w:val="00FE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2024-06-30T06:14:00Z</dcterms:created>
  <dcterms:modified xsi:type="dcterms:W3CDTF">2024-07-09T15:37:00Z</dcterms:modified>
</cp:coreProperties>
</file>