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4" w:rsidRPr="0035761B" w:rsidRDefault="001B4094" w:rsidP="001B409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="0035761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93029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761B">
        <w:rPr>
          <w:rFonts w:ascii="Times New Roman" w:hAnsi="Times New Roman" w:cs="Times New Roman"/>
          <w:sz w:val="28"/>
          <w:szCs w:val="28"/>
          <w:lang w:val="ru-RU"/>
        </w:rPr>
        <w:t>Чтобы в жизни кем-то стать</w:t>
      </w:r>
      <w:r w:rsidR="0093029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B4094" w:rsidRPr="0035761B" w:rsidRDefault="001B4094" w:rsidP="001B409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6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надо очень много знать.</w:t>
      </w:r>
    </w:p>
    <w:p w:rsidR="001B4094" w:rsidRPr="0035761B" w:rsidRDefault="001B4094" w:rsidP="001B409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6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Чтобы очень много знать,</w:t>
      </w:r>
    </w:p>
    <w:p w:rsidR="001B4094" w:rsidRPr="0035761B" w:rsidRDefault="001B4094" w:rsidP="001B409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6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надо много прочитать.</w:t>
      </w:r>
    </w:p>
    <w:p w:rsidR="0035761B" w:rsidRPr="0035761B" w:rsidRDefault="0035761B" w:rsidP="00951878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951878" w:rsidRPr="0035761B" w:rsidRDefault="009F078C" w:rsidP="00951878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61B">
        <w:rPr>
          <w:rFonts w:ascii="Times New Roman" w:hAnsi="Times New Roman" w:cs="Times New Roman"/>
          <w:sz w:val="28"/>
          <w:szCs w:val="28"/>
          <w:lang w:val="ru-RU"/>
        </w:rPr>
        <w:t>Как удивителен, многогранен и разнообразен мир детской художественной литературы.</w:t>
      </w:r>
      <w:r w:rsidR="005B7EEB" w:rsidRPr="0035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4094" w:rsidRPr="0035761B" w:rsidRDefault="001C629A" w:rsidP="00951878">
      <w:pPr>
        <w:spacing w:after="0" w:line="27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Традиционно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дни весенних школьных каникул в России отмечается 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Неделя детской книги</w:t>
      </w:r>
      <w:r w:rsidR="00EE05FA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этом году с 21 по 29 марта)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нашей стране 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 отмечается 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70-ти лет.</w:t>
      </w:r>
      <w:r w:rsidR="001B4094" w:rsidRPr="0035761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Самая первая неделя детской и юношеской книги прошл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Москве в далеком 1943 году.</w:t>
      </w:r>
      <w:r w:rsidR="001B4094" w:rsidRPr="0035761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сводами Колонного зала Дома Союзов собрались дети со всей Москвы. Да-да, когда-то под этот праздник отдавался Колонный зал Дома Союзов и</w:t>
      </w:r>
      <w:r w:rsid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там </w:t>
      </w:r>
      <w:r w:rsidR="009302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впервые вместе </w:t>
      </w:r>
      <w:r w:rsid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встретились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детские писатели и юные читатели. А детский писатель Лев Кассиль назвал этот праздник 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Книжкиными</w:t>
      </w:r>
      <w:proofErr w:type="spellEnd"/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именинами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той поры не было года, чтобы не отмечали именины книжкам. Празднуют </w:t>
      </w:r>
      <w:r w:rsidR="00D550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эти </w:t>
      </w:r>
      <w:r w:rsidR="001B4094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именины в библиотеках, потому что библиотека - это родной дом для книг: здесь они живут, сюда приходят к ним в гости читатели.</w:t>
      </w:r>
    </w:p>
    <w:p w:rsidR="00EE05FA" w:rsidRPr="0035761B" w:rsidRDefault="00D550E9" w:rsidP="00951878">
      <w:pPr>
        <w:spacing w:after="0" w:line="27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Накануне этого праздника 19 марта в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гости к воспитанникам младшей группы № 14 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«Радуга» </w:t>
      </w:r>
      <w:r w:rsidR="005B7EE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пришли сотрудники библиотеки имени П.П. Бажова Марина Р. и Нелли Г. Наши гостьи рассказали ребятам 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этом 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книжном 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празднике, познакомили их с произведениями детских писателей </w:t>
      </w:r>
      <w:proofErr w:type="spellStart"/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А.Барто</w:t>
      </w:r>
      <w:proofErr w:type="spellEnd"/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К.Чуковского, С.Маршака с использованием увлекательной презентации. Также 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путешествовали по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сказка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библиотекари загадывали детям загадки о героях различных сказок, а малыши 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азартом 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отгадывали и видели этих персонажей на экране</w:t>
      </w:r>
      <w:r w:rsidR="009302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там появлялись Колобок, Маша и три медведя, Красная Шапочка, Баба Яга, Курочка Ряба и другие.</w:t>
      </w:r>
      <w:r w:rsidR="00B13CAF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1878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этой встречи </w:t>
      </w:r>
      <w:r w:rsidR="001C629A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 показали мультипликационный фильм «</w:t>
      </w:r>
      <w:proofErr w:type="spellStart"/>
      <w:r w:rsidR="001C629A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Тараканище</w:t>
      </w:r>
      <w:proofErr w:type="spellEnd"/>
      <w:r w:rsidR="001C629A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по сказке К. Чуковского. Мы с ребятами читали эту сказку, но просмотр мультфильма доставил детям неподдельную радость.  </w:t>
      </w:r>
    </w:p>
    <w:p w:rsidR="00EE05FA" w:rsidRPr="0035761B" w:rsidRDefault="00EE05FA" w:rsidP="003576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Книжкины</w:t>
      </w:r>
      <w:proofErr w:type="spellEnd"/>
      <w:r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именины» - </w:t>
      </w:r>
      <w:r w:rsidR="001C629A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761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5761B">
        <w:rPr>
          <w:rFonts w:ascii="Times New Roman" w:hAnsi="Times New Roman" w:cs="Times New Roman"/>
          <w:sz w:val="28"/>
          <w:szCs w:val="28"/>
          <w:lang w:val="ru-RU"/>
        </w:rPr>
        <w:t>то праздник любознательных детей и взрослых, влюбленных в книгу, праздник новых литературных открытий и веселых приключений.</w:t>
      </w:r>
      <w:r w:rsidR="0035761B" w:rsidRPr="0035761B">
        <w:rPr>
          <w:rFonts w:ascii="Times New Roman" w:hAnsi="Times New Roman" w:cs="Times New Roman"/>
          <w:sz w:val="28"/>
          <w:szCs w:val="28"/>
          <w:lang w:val="ru-RU"/>
        </w:rPr>
        <w:t xml:space="preserve"> Пусть каждый день </w:t>
      </w:r>
      <w:r w:rsidR="0035761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подарит нам волшебное незабываемое время общения с книгой. А мы всегда будем просто </w:t>
      </w:r>
      <w:proofErr w:type="gramStart"/>
      <w:r w:rsidR="0035761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</w:t>
      </w:r>
      <w:proofErr w:type="gramEnd"/>
      <w:r w:rsidR="0035761B" w:rsidRPr="003576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любить книгу, и прививать эту любовь нашим детям!</w:t>
      </w:r>
    </w:p>
    <w:p w:rsidR="005B7EEB" w:rsidRPr="001B4094" w:rsidRDefault="00930291" w:rsidP="00951878">
      <w:pPr>
        <w:spacing w:after="0" w:line="276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1B4094" w:rsidRPr="001B4094" w:rsidRDefault="001B4094" w:rsidP="001B4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078C" w:rsidRPr="001B4094" w:rsidRDefault="009F078C" w:rsidP="001B409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9F078C" w:rsidRPr="001B4094" w:rsidSect="0007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78C"/>
    <w:rsid w:val="00023FA8"/>
    <w:rsid w:val="00025FFB"/>
    <w:rsid w:val="00077C1C"/>
    <w:rsid w:val="000E47AD"/>
    <w:rsid w:val="00116632"/>
    <w:rsid w:val="001B4094"/>
    <w:rsid w:val="001C629A"/>
    <w:rsid w:val="0035761B"/>
    <w:rsid w:val="00577466"/>
    <w:rsid w:val="005A421E"/>
    <w:rsid w:val="005B7EEB"/>
    <w:rsid w:val="00930291"/>
    <w:rsid w:val="00951878"/>
    <w:rsid w:val="009F078C"/>
    <w:rsid w:val="00AD2918"/>
    <w:rsid w:val="00AF2FDC"/>
    <w:rsid w:val="00B13CAF"/>
    <w:rsid w:val="00D550E9"/>
    <w:rsid w:val="00DE3F04"/>
    <w:rsid w:val="00EE05FA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F078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F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2020-03-19T13:33:00Z</dcterms:created>
  <dcterms:modified xsi:type="dcterms:W3CDTF">2020-03-26T14:42:00Z</dcterms:modified>
</cp:coreProperties>
</file>